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E763C9" w:rsidRPr="00780A84" w14:paraId="02F6F08C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D400C" w14:textId="77777777" w:rsidR="00E763C9" w:rsidRPr="00780A84" w:rsidRDefault="00E763C9" w:rsidP="00DA5E7C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B2EF196" w14:textId="77777777" w:rsidR="00E763C9" w:rsidRPr="00D90384" w:rsidRDefault="00E763C9" w:rsidP="00DA5E7C">
            <w:pPr>
              <w:pStyle w:val="NoSpacing"/>
            </w:pPr>
            <w:r>
              <w:t>1</w:t>
            </w:r>
            <w:r w:rsidR="00D90384">
              <w:t>5</w:t>
            </w:r>
          </w:p>
        </w:tc>
      </w:tr>
    </w:tbl>
    <w:p w14:paraId="5676D172" w14:textId="77777777" w:rsidR="00E763C9" w:rsidRPr="00780A84" w:rsidRDefault="00E763C9" w:rsidP="00E763C9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763C9" w:rsidRPr="00780A84" w14:paraId="78F50CE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4DF12A" w14:textId="77777777" w:rsidR="00E763C9" w:rsidRPr="00780A84" w:rsidRDefault="00E763C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298E34" w14:textId="77777777" w:rsidR="00E763C9" w:rsidRPr="005A39CC" w:rsidRDefault="00E763C9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4158B3" w14:textId="77777777" w:rsidR="00E763C9" w:rsidRPr="00780A84" w:rsidRDefault="00E763C9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AF4B5F3" w14:textId="0F6E6FC8" w:rsidR="00E763C9" w:rsidRPr="00FA3AA7" w:rsidRDefault="00FA3AA7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E763C9" w:rsidRPr="00780A84" w14:paraId="15B61A1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FD141E" w14:textId="77777777" w:rsidR="00E763C9" w:rsidRPr="00780A84" w:rsidRDefault="00E763C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F9BC35" w14:textId="77777777" w:rsidR="00E763C9" w:rsidRPr="00D90384" w:rsidRDefault="00E763C9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90384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E763C9" w:rsidRPr="00780A84" w14:paraId="317AF72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3C039" w14:textId="77777777" w:rsidR="00E763C9" w:rsidRPr="00780A84" w:rsidRDefault="00E763C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C1F258" w14:textId="77777777" w:rsidR="00E763C9" w:rsidRPr="00D90384" w:rsidRDefault="00D90384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90384">
              <w:rPr>
                <w:rFonts w:cs="Calibri"/>
                <w:i/>
                <w:iCs/>
                <w:color w:val="000000" w:themeColor="text1"/>
              </w:rPr>
              <w:t>Сабирање типа 25 + 7</w:t>
            </w:r>
          </w:p>
        </w:tc>
      </w:tr>
      <w:tr w:rsidR="00E763C9" w:rsidRPr="00780A84" w14:paraId="1814CFC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69780D" w14:textId="77777777" w:rsidR="00E763C9" w:rsidRPr="00780A84" w:rsidRDefault="00E763C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2F6A7B" w14:textId="77777777" w:rsidR="00E763C9" w:rsidRPr="00D90384" w:rsidRDefault="00D90384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90384">
              <w:rPr>
                <w:rFonts w:cs="Calibri"/>
              </w:rPr>
              <w:t>утврђивање</w:t>
            </w:r>
          </w:p>
        </w:tc>
      </w:tr>
      <w:tr w:rsidR="00E763C9" w:rsidRPr="00780A84" w14:paraId="1A8753E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737F4C" w14:textId="77777777" w:rsidR="00E763C9" w:rsidRPr="00780A84" w:rsidRDefault="00E763C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E7726E" w14:textId="68018DE1" w:rsidR="00D90384" w:rsidRPr="00D90384" w:rsidRDefault="00D90384" w:rsidP="00D90384">
            <w:pPr>
              <w:pStyle w:val="NoSpacing"/>
              <w:rPr>
                <w:rFonts w:cs="Calibri"/>
                <w:lang w:val="ru-RU"/>
              </w:rPr>
            </w:pPr>
            <w:r w:rsidRPr="00D90384">
              <w:rPr>
                <w:rFonts w:cs="Calibri"/>
                <w:lang w:val="ru-RU"/>
              </w:rPr>
              <w:t>Утврђивање стечених знања о сабирању двоцифрених и једноцифрених бројеве типа 25 + 7;</w:t>
            </w:r>
          </w:p>
          <w:p w14:paraId="281DCE7D" w14:textId="77777777" w:rsidR="00E763C9" w:rsidRPr="00D90384" w:rsidRDefault="00D90384" w:rsidP="00D90384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D90384">
              <w:rPr>
                <w:rFonts w:cs="Calibri"/>
                <w:color w:val="1F1E21"/>
                <w:lang w:val="ru-RU"/>
              </w:rPr>
              <w:t>−</w:t>
            </w:r>
            <w:r w:rsidRPr="00D90384">
              <w:rPr>
                <w:rFonts w:cs="Calibri"/>
                <w:lang w:val="ru-RU"/>
              </w:rPr>
              <w:t>развијање навике тачности, прецизности, уредности и упорности у раду.</w:t>
            </w:r>
          </w:p>
        </w:tc>
      </w:tr>
      <w:tr w:rsidR="00E763C9" w:rsidRPr="00780A84" w14:paraId="429C0BE2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A97045" w14:textId="77777777" w:rsidR="00E763C9" w:rsidRPr="00780A84" w:rsidRDefault="00E763C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0344F43E" w14:textId="77777777" w:rsidR="00E763C9" w:rsidRPr="00780A84" w:rsidRDefault="00E763C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5A9497" w14:textId="77777777" w:rsidR="00E763C9" w:rsidRPr="00D90384" w:rsidRDefault="00E763C9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D90384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90322D3" w14:textId="38E683AB" w:rsidR="00D90384" w:rsidRPr="00D90384" w:rsidRDefault="00633C44" w:rsidP="00D90384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 xml:space="preserve">- </w:t>
            </w:r>
            <w:r w:rsidR="00511608"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>с</w:t>
            </w:r>
            <w:r w:rsidR="00D90384" w:rsidRPr="00D90384"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 xml:space="preserve">абира бројеве до 100 типа </w:t>
            </w:r>
            <w:r w:rsidR="00D90384" w:rsidRPr="00D90384">
              <w:rPr>
                <w:rFonts w:ascii="Calibri" w:hAnsi="Calibri" w:cs="Calibri"/>
                <w:sz w:val="22"/>
                <w:szCs w:val="22"/>
                <w:lang w:val="ru-RU"/>
              </w:rPr>
              <w:t>25 + 7;</w:t>
            </w:r>
          </w:p>
          <w:p w14:paraId="327B6345" w14:textId="4C0D74AF" w:rsidR="00E763C9" w:rsidRPr="00D90384" w:rsidRDefault="00D90384" w:rsidP="00633C4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33C44">
              <w:rPr>
                <w:rFonts w:cs="Calibri"/>
                <w:lang w:val="ru-RU"/>
              </w:rPr>
              <w:t>решава</w:t>
            </w:r>
            <w:r w:rsidRPr="00633C44">
              <w:rPr>
                <w:rFonts w:cs="Calibri"/>
                <w:color w:val="1F1E21"/>
                <w:lang w:val="ru-RU"/>
              </w:rPr>
              <w:t xml:space="preserve"> текстуалне задатке са сабирањем.</w:t>
            </w:r>
          </w:p>
        </w:tc>
      </w:tr>
      <w:tr w:rsidR="00E763C9" w:rsidRPr="00780A84" w14:paraId="1522176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80B151" w14:textId="77777777" w:rsidR="00E763C9" w:rsidRPr="00780A84" w:rsidRDefault="00E763C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1F76ED" w14:textId="77777777" w:rsidR="00E763C9" w:rsidRPr="00D90384" w:rsidRDefault="00D90384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90384">
              <w:rPr>
                <w:rFonts w:cs="Calibri"/>
                <w:lang w:val="ru-RU"/>
              </w:rPr>
              <w:t>вербална, текстуална, илустративно</w:t>
            </w:r>
            <w:r w:rsidRPr="00D90384">
              <w:rPr>
                <w:rFonts w:cs="Calibri"/>
              </w:rPr>
              <w:t>-</w:t>
            </w:r>
            <w:r w:rsidRPr="00D90384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E763C9" w:rsidRPr="00780A84" w14:paraId="5C03045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E776F8" w14:textId="77777777" w:rsidR="00E763C9" w:rsidRPr="00780A84" w:rsidRDefault="00E763C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CBF1AA" w14:textId="77777777" w:rsidR="00E763C9" w:rsidRPr="00D90384" w:rsidRDefault="00E763C9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90384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  <w:r w:rsidR="00D90384" w:rsidRPr="00D90384">
              <w:rPr>
                <w:rFonts w:cs="Calibri"/>
                <w:color w:val="000000"/>
                <w:lang w:val="ru-RU" w:eastAsia="en-GB"/>
              </w:rPr>
              <w:t>, групни</w:t>
            </w:r>
          </w:p>
        </w:tc>
      </w:tr>
      <w:bookmarkEnd w:id="1"/>
    </w:tbl>
    <w:p w14:paraId="7ACA4190" w14:textId="77777777" w:rsidR="00E763C9" w:rsidRDefault="00E763C9" w:rsidP="00E763C9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763C9" w:rsidRPr="00780A84" w14:paraId="50FF9775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4227DA" w14:textId="77777777" w:rsidR="00E763C9" w:rsidRPr="00780A84" w:rsidRDefault="00E763C9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763C9" w:rsidRPr="00780A84" w14:paraId="007593F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62455B" w14:textId="77777777" w:rsidR="00E763C9" w:rsidRPr="00780A84" w:rsidRDefault="00E763C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0BBCCD" w14:textId="77777777" w:rsidR="00E763C9" w:rsidRPr="00780A84" w:rsidRDefault="00E763C9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56F157" w14:textId="77777777" w:rsidR="00E763C9" w:rsidRPr="00780A84" w:rsidRDefault="00E763C9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E763C9" w:rsidRPr="00780A84" w14:paraId="27E37092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BA19DC" w14:textId="77777777" w:rsidR="00E763C9" w:rsidRPr="00780A84" w:rsidRDefault="00E763C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337EF06E" w14:textId="77777777" w:rsidR="00E763C9" w:rsidRPr="00780A84" w:rsidRDefault="00E763C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4F9E87" w14:textId="41061A8A" w:rsidR="00E763C9" w:rsidRPr="005A39CC" w:rsidRDefault="00E763C9" w:rsidP="00633C4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633C44">
              <w:rPr>
                <w:rFonts w:asciiTheme="minorHAnsi" w:hAnsiTheme="minorHAnsi" w:cstheme="minorHAnsi"/>
                <w:lang w:val="ru-RU" w:eastAsia="en-GB"/>
              </w:rPr>
              <w:t>даје упутства за рад</w:t>
            </w:r>
            <w:r w:rsidR="00D90384" w:rsidRPr="00633C44">
              <w:rPr>
                <w:rFonts w:asciiTheme="minorHAnsi" w:hAnsiTheme="minorHAnsi" w:cstheme="minorHAnsi"/>
                <w:lang w:val="ru-RU" w:eastAsia="en-GB"/>
              </w:rPr>
              <w:t>,</w:t>
            </w:r>
            <w:r w:rsidR="00D90384" w:rsidRPr="00633C44">
              <w:rPr>
                <w:rFonts w:asciiTheme="minorHAnsi" w:eastAsia="Times New Roman" w:hAnsiTheme="minorHAnsi" w:cstheme="minorHAnsi"/>
                <w:lang w:val="ru-RU" w:eastAsia="en-GB"/>
              </w:rPr>
              <w:t xml:space="preserve"> поставља питања</w:t>
            </w:r>
            <w:r w:rsidR="00633C44" w:rsidRPr="00633C44">
              <w:rPr>
                <w:rFonts w:asciiTheme="minorHAnsi" w:eastAsia="Times New Roman" w:hAnsiTheme="minorHAnsi" w:cstheme="minorHAns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0BC077" w14:textId="4ECA06A5" w:rsidR="00E763C9" w:rsidRPr="005A39CC" w:rsidRDefault="00D90384" w:rsidP="00633C4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633C44">
              <w:rPr>
                <w:rFonts w:asciiTheme="minorHAnsi" w:eastAsia="Times New Roman" w:hAnsiTheme="minorHAnsi" w:cstheme="minorHAnsi"/>
              </w:rPr>
              <w:t>обнављају стечена знања</w:t>
            </w:r>
            <w:r w:rsidR="00633C44" w:rsidRPr="00633C44">
              <w:rPr>
                <w:rFonts w:asciiTheme="minorHAnsi" w:eastAsia="Times New Roman" w:hAnsiTheme="minorHAnsi" w:cstheme="minorHAnsi"/>
                <w:lang w:val="sr-Cyrl-RS"/>
              </w:rPr>
              <w:t>;</w:t>
            </w:r>
          </w:p>
        </w:tc>
      </w:tr>
      <w:tr w:rsidR="00D90384" w:rsidRPr="00780A84" w14:paraId="3C186772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62549F" w14:textId="77777777" w:rsidR="00D90384" w:rsidRPr="00780A84" w:rsidRDefault="00D90384" w:rsidP="00D9038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65551D1" w14:textId="77777777" w:rsidR="00D90384" w:rsidRPr="00780A84" w:rsidRDefault="00D90384" w:rsidP="00D9038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830DC6" w14:textId="6AF7A8DF" w:rsidR="00D90384" w:rsidRPr="00633C44" w:rsidRDefault="00D90384" w:rsidP="00F4576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bookmarkStart w:id="2" w:name="_Hlk11168886"/>
            <w:r w:rsidRPr="00633C44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633C44" w:rsidRPr="00633C44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633C44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08B43AE0" w14:textId="77777777" w:rsidR="00D90384" w:rsidRPr="004D03A7" w:rsidRDefault="00D90384" w:rsidP="00D9038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03A7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4D03A7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4D03A7">
              <w:rPr>
                <w:rFonts w:asciiTheme="minorHAnsi" w:eastAsia="Times New Roman" w:hAnsiTheme="minorHAnsi" w:cstheme="minorHAnsi"/>
              </w:rPr>
              <w:t>;</w:t>
            </w:r>
          </w:p>
          <w:p w14:paraId="054363F8" w14:textId="77777777" w:rsidR="00D90384" w:rsidRPr="004D03A7" w:rsidRDefault="00D90384" w:rsidP="00D9038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03A7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4D03A7">
              <w:rPr>
                <w:rFonts w:asciiTheme="minorHAnsi" w:eastAsia="Times New Roman" w:hAnsiTheme="minorHAnsi" w:cstheme="minorHAnsi"/>
              </w:rPr>
              <w:t>;</w:t>
            </w:r>
          </w:p>
          <w:p w14:paraId="4DF76A25" w14:textId="0014DE55" w:rsidR="00D90384" w:rsidRPr="004D03A7" w:rsidRDefault="00D90384" w:rsidP="00633C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633C44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633C44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AFF452" w14:textId="77777777" w:rsidR="00D90384" w:rsidRPr="004D03A7" w:rsidRDefault="00D90384" w:rsidP="00D9038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03A7">
              <w:rPr>
                <w:rFonts w:asciiTheme="minorHAnsi" w:hAnsiTheme="minorHAnsi" w:cstheme="minorHAnsi"/>
              </w:rPr>
              <w:t>преписују наслов</w:t>
            </w:r>
            <w:r w:rsidRPr="004D03A7">
              <w:rPr>
                <w:rFonts w:asciiTheme="minorHAnsi" w:eastAsia="Times New Roman" w:hAnsiTheme="minorHAnsi" w:cstheme="minorHAnsi"/>
              </w:rPr>
              <w:t>;</w:t>
            </w:r>
          </w:p>
          <w:p w14:paraId="243CB054" w14:textId="77777777" w:rsidR="00D90384" w:rsidRPr="004D03A7" w:rsidRDefault="00D90384" w:rsidP="00D9038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03A7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4D03A7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4D03A7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4D03A7">
              <w:rPr>
                <w:rFonts w:asciiTheme="minorHAnsi" w:eastAsia="Times New Roman" w:hAnsiTheme="minorHAnsi" w:cstheme="minorHAnsi"/>
              </w:rPr>
              <w:t>;</w:t>
            </w:r>
          </w:p>
          <w:p w14:paraId="47454561" w14:textId="06AA6C5D" w:rsidR="00D90384" w:rsidRPr="004D03A7" w:rsidRDefault="00D90384" w:rsidP="00D9038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03A7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4D03A7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4D03A7">
              <w:rPr>
                <w:rFonts w:asciiTheme="minorHAnsi" w:eastAsia="Times New Roman" w:hAnsiTheme="minorHAnsi" w:cstheme="minorHAnsi"/>
              </w:rPr>
              <w:t>;</w:t>
            </w:r>
          </w:p>
          <w:p w14:paraId="7DFF0965" w14:textId="7C06EE57" w:rsidR="00D90384" w:rsidRPr="004D03A7" w:rsidRDefault="00D90384" w:rsidP="00633C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633C44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="00633C44" w:rsidRPr="00633C44">
              <w:rPr>
                <w:rFonts w:asciiTheme="minorHAnsi" w:hAnsiTheme="minorHAnsi" w:cstheme="minorHAnsi"/>
                <w:lang w:val="ru-RU"/>
              </w:rPr>
              <w:t>;</w:t>
            </w:r>
          </w:p>
        </w:tc>
      </w:tr>
      <w:tr w:rsidR="00D90384" w:rsidRPr="00780A84" w14:paraId="0269B9CB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454EB8" w14:textId="77777777" w:rsidR="00D90384" w:rsidRPr="00780A84" w:rsidRDefault="00D90384" w:rsidP="00D9038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70E99533" w14:textId="77777777" w:rsidR="00D90384" w:rsidRPr="00780A84" w:rsidRDefault="00D90384" w:rsidP="00D90384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0DB3BF" w14:textId="7535D5F5" w:rsidR="00D90384" w:rsidRPr="004D03A7" w:rsidRDefault="00D90384" w:rsidP="00D9038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4D03A7">
              <w:rPr>
                <w:rFonts w:asciiTheme="minorHAnsi" w:hAnsiTheme="minorHAnsi" w:cstheme="minorHAnsi"/>
                <w:lang w:val="ru-RU"/>
              </w:rPr>
              <w:t>организује игровну активност</w:t>
            </w:r>
            <w:r>
              <w:rPr>
                <w:rFonts w:asciiTheme="minorHAnsi" w:hAnsiTheme="minorHAnsi" w:cstheme="minorHAnsi"/>
                <w:lang w:val="ru-RU"/>
              </w:rPr>
              <w:t xml:space="preserve"> по групама</w:t>
            </w:r>
            <w:r w:rsidR="00633C44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032475D0" w14:textId="2D5E0E64" w:rsidR="00D90384" w:rsidRPr="004D03A7" w:rsidRDefault="00D90384" w:rsidP="00633C44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4D03A7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8697B" w14:textId="30F274F2" w:rsidR="00D90384" w:rsidRPr="004D03A7" w:rsidRDefault="00D90384" w:rsidP="00D9038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4D03A7">
              <w:rPr>
                <w:rFonts w:asciiTheme="minorHAnsi" w:hAnsiTheme="minorHAnsi" w:cstheme="minorHAnsi"/>
                <w:lang w:eastAsia="en-GB"/>
              </w:rPr>
              <w:t>решавају задатке, одговарају на питања</w:t>
            </w:r>
            <w:r>
              <w:rPr>
                <w:rFonts w:asciiTheme="minorHAnsi" w:hAnsiTheme="minorHAnsi" w:cstheme="minorHAnsi"/>
                <w:lang w:eastAsia="en-GB"/>
              </w:rPr>
              <w:t>, извештавају</w:t>
            </w:r>
            <w:r w:rsidR="00633C44">
              <w:rPr>
                <w:rFonts w:asciiTheme="minorHAnsi" w:hAnsiTheme="minorHAnsi" w:cstheme="minorHAnsi"/>
                <w:lang w:val="sr-Cyrl-RS" w:eastAsia="en-GB"/>
              </w:rPr>
              <w:t>;</w:t>
            </w:r>
          </w:p>
          <w:p w14:paraId="705EDDA3" w14:textId="61C99F69" w:rsidR="00D90384" w:rsidRPr="004D03A7" w:rsidRDefault="00D90384" w:rsidP="00633C4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633C44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E763C9" w:rsidRPr="00780A84" w14:paraId="22E6B72D" w14:textId="77777777" w:rsidTr="00633C44">
        <w:trPr>
          <w:trHeight w:val="10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0952BA" w14:textId="77777777" w:rsidR="00E763C9" w:rsidRPr="00780A84" w:rsidRDefault="00E763C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59B762F7" w14:textId="77777777" w:rsidR="00E763C9" w:rsidRPr="00780A84" w:rsidRDefault="00E763C9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513EE6" w14:textId="5CE921B4" w:rsidR="00E763C9" w:rsidRPr="00780A84" w:rsidRDefault="00E763C9" w:rsidP="00633C44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633C44">
              <w:rPr>
                <w:rFonts w:asciiTheme="minorHAnsi" w:hAnsiTheme="minorHAnsi" w:cstheme="minorHAns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633C44" w:rsidRPr="00633C44">
              <w:rPr>
                <w:rFonts w:asciiTheme="minorHAnsi" w:hAnsiTheme="minorHAnsi" w:cstheme="minorHAnsi"/>
                <w:lang w:val="sr-Cyrl-RS"/>
              </w:rPr>
              <w:t>.</w:t>
            </w:r>
          </w:p>
        </w:tc>
      </w:tr>
      <w:tr w:rsidR="00E763C9" w:rsidRPr="00780A84" w14:paraId="3E838EC2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0E06FA" w14:textId="77777777" w:rsidR="00E763C9" w:rsidRPr="00780A84" w:rsidRDefault="00E763C9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D2E5F31" w14:textId="77777777" w:rsidR="00E763C9" w:rsidRPr="00780A84" w:rsidRDefault="00E763C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706A163" w14:textId="77777777" w:rsidR="00E763C9" w:rsidRPr="00780A84" w:rsidRDefault="00E763C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46A0A7C" w14:textId="77777777" w:rsidR="00E763C9" w:rsidRPr="00780A84" w:rsidRDefault="00E763C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32127BE" w14:textId="77777777" w:rsidR="00E763C9" w:rsidRPr="00780A84" w:rsidRDefault="00E763C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9FE5EB1" w14:textId="77777777" w:rsidR="00E763C9" w:rsidRPr="00780A84" w:rsidRDefault="00E763C9" w:rsidP="00DA5E7C">
            <w:pPr>
              <w:spacing w:after="120"/>
              <w:rPr>
                <w:rFonts w:cs="Calibri"/>
              </w:rPr>
            </w:pPr>
          </w:p>
        </w:tc>
      </w:tr>
    </w:tbl>
    <w:p w14:paraId="0A7F01A0" w14:textId="77777777" w:rsidR="00D83873" w:rsidRDefault="00D83873" w:rsidP="00633C44"/>
    <w:sectPr w:rsidR="00D83873" w:rsidSect="00511608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D6F8B" w14:textId="77777777" w:rsidR="000B1508" w:rsidRDefault="000B1508" w:rsidP="00633C44">
      <w:pPr>
        <w:spacing w:after="0" w:line="240" w:lineRule="auto"/>
      </w:pPr>
      <w:r>
        <w:separator/>
      </w:r>
    </w:p>
  </w:endnote>
  <w:endnote w:type="continuationSeparator" w:id="0">
    <w:p w14:paraId="00EEE85E" w14:textId="77777777" w:rsidR="000B1508" w:rsidRDefault="000B1508" w:rsidP="006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31250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980E74A" w14:textId="22AC87F5" w:rsidR="00633C44" w:rsidRDefault="00633C4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</w:t>
        </w:r>
      </w:p>
    </w:sdtContent>
  </w:sdt>
  <w:p w14:paraId="20FAB357" w14:textId="77777777" w:rsidR="00633C44" w:rsidRDefault="00633C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A013F" w14:textId="77777777" w:rsidR="000B1508" w:rsidRDefault="000B1508" w:rsidP="00633C44">
      <w:pPr>
        <w:spacing w:after="0" w:line="240" w:lineRule="auto"/>
      </w:pPr>
      <w:r>
        <w:separator/>
      </w:r>
    </w:p>
  </w:footnote>
  <w:footnote w:type="continuationSeparator" w:id="0">
    <w:p w14:paraId="79C5C9F7" w14:textId="77777777" w:rsidR="000B1508" w:rsidRDefault="000B1508" w:rsidP="00633C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3C9"/>
    <w:rsid w:val="000577DA"/>
    <w:rsid w:val="000B1508"/>
    <w:rsid w:val="001531D5"/>
    <w:rsid w:val="00511608"/>
    <w:rsid w:val="00633C44"/>
    <w:rsid w:val="0082359E"/>
    <w:rsid w:val="00A459F0"/>
    <w:rsid w:val="00B101F5"/>
    <w:rsid w:val="00D22420"/>
    <w:rsid w:val="00D83873"/>
    <w:rsid w:val="00D90384"/>
    <w:rsid w:val="00E763C9"/>
    <w:rsid w:val="00EE3C33"/>
    <w:rsid w:val="00FA3AA7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9A293"/>
  <w15:docId w15:val="{A5FC181E-673A-49C5-913C-469FA0AD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3C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63C9"/>
    <w:pPr>
      <w:ind w:left="720"/>
      <w:contextualSpacing/>
    </w:pPr>
  </w:style>
  <w:style w:type="paragraph" w:styleId="NoSpacing">
    <w:name w:val="No Spacing"/>
    <w:uiPriority w:val="1"/>
    <w:qFormat/>
    <w:rsid w:val="00E763C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D903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33C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3C4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33C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3C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7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2019-07-09T08:52:00Z</dcterms:created>
  <dcterms:modified xsi:type="dcterms:W3CDTF">2019-07-12T09:51:00Z</dcterms:modified>
</cp:coreProperties>
</file>